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08" w:rsidRPr="006A7A27" w:rsidRDefault="006A7A27">
      <w:pPr>
        <w:rPr>
          <w:b/>
        </w:rPr>
      </w:pPr>
      <w:r w:rsidRPr="006A7A27">
        <w:rPr>
          <w:b/>
        </w:rPr>
        <w:t>Podklady pro výběrové řízení na Erasmus+</w:t>
      </w:r>
      <w:r>
        <w:rPr>
          <w:b/>
        </w:rPr>
        <w:t xml:space="preserve"> na rok 2022/2023</w:t>
      </w:r>
    </w:p>
    <w:p w:rsidR="006A7A27" w:rsidRDefault="006A7A27">
      <w:r>
        <w:t xml:space="preserve">Nejpozději do středy 9. 3. 2022 je nutné koordinátorovi Erasmus zaslat e-mailem </w:t>
      </w:r>
      <w:r w:rsidR="00257A22">
        <w:t>(</w:t>
      </w:r>
      <w:hyperlink r:id="rId4" w:history="1">
        <w:r w:rsidR="00257A22" w:rsidRPr="006530D0">
          <w:rPr>
            <w:rStyle w:val="Hypertextovodkaz"/>
          </w:rPr>
          <w:t>olga.nadvornikova@ff.cuni.cz</w:t>
        </w:r>
      </w:hyperlink>
      <w:r w:rsidR="00257A22">
        <w:t xml:space="preserve">) </w:t>
      </w:r>
      <w:r>
        <w:t>tento dokument s</w:t>
      </w:r>
      <w:r w:rsidR="00257A22">
        <w:t xml:space="preserve"> řádně </w:t>
      </w:r>
      <w:r>
        <w:t>vyplněnými položkami.</w:t>
      </w:r>
    </w:p>
    <w:p w:rsidR="006A7A27" w:rsidRDefault="006A7A27">
      <w:r>
        <w:t xml:space="preserve">1. jméno příjmení: </w:t>
      </w:r>
    </w:p>
    <w:p w:rsidR="006A7A27" w:rsidRDefault="006A7A27">
      <w:r>
        <w:t>2. jsem student programu</w:t>
      </w:r>
      <w:r w:rsidR="0074673C">
        <w:t xml:space="preserve"> (pokud nestudujete Francouzskou filologii nebo učitelství fr, upřesněte obor):</w:t>
      </w:r>
    </w:p>
    <w:p w:rsidR="006A7A27" w:rsidRDefault="006A7A27" w:rsidP="006A7A27">
      <w:pPr>
        <w:ind w:firstLine="708"/>
      </w:pPr>
      <w:r>
        <w:t>a) Bc.</w:t>
      </w:r>
    </w:p>
    <w:p w:rsidR="006A7A27" w:rsidRDefault="006A7A27" w:rsidP="006A7A27">
      <w:pPr>
        <w:ind w:firstLine="708"/>
      </w:pPr>
      <w:r>
        <w:t xml:space="preserve">b) </w:t>
      </w:r>
      <w:r>
        <w:t>Mgr.</w:t>
      </w:r>
    </w:p>
    <w:p w:rsidR="006A7A27" w:rsidRDefault="006A7A27" w:rsidP="006A7A27">
      <w:pPr>
        <w:ind w:firstLine="708"/>
      </w:pPr>
      <w:r>
        <w:t>c) Dr.</w:t>
      </w:r>
    </w:p>
    <w:p w:rsidR="006A7A27" w:rsidRDefault="006A7A27">
      <w:r>
        <w:t>3. hlásím se na výjezd na</w:t>
      </w:r>
      <w:bookmarkStart w:id="0" w:name="_GoBack"/>
      <w:bookmarkEnd w:id="0"/>
      <w:r w:rsidR="0074673C">
        <w:t>:</w:t>
      </w:r>
      <w:r>
        <w:t xml:space="preserve"> </w:t>
      </w:r>
    </w:p>
    <w:p w:rsidR="006A7A27" w:rsidRDefault="006A7A27" w:rsidP="006A7A27">
      <w:pPr>
        <w:ind w:firstLine="708"/>
      </w:pPr>
      <w:r>
        <w:t xml:space="preserve">a) ZS </w:t>
      </w:r>
    </w:p>
    <w:p w:rsidR="006A7A27" w:rsidRDefault="006A7A27" w:rsidP="006A7A27">
      <w:pPr>
        <w:ind w:firstLine="708"/>
      </w:pPr>
      <w:r>
        <w:t xml:space="preserve">b) LS </w:t>
      </w:r>
    </w:p>
    <w:p w:rsidR="006A7A27" w:rsidRDefault="006A7A27" w:rsidP="006A7A27">
      <w:pPr>
        <w:ind w:firstLine="708"/>
      </w:pPr>
      <w:r>
        <w:t>c) celý rok 2022/2023</w:t>
      </w:r>
    </w:p>
    <w:p w:rsidR="006A7A27" w:rsidRDefault="006A7A27">
      <w:r>
        <w:t>4. tři univerzity, na které si student podal přihlášku ve webové aplikaci, seřazené podle priority:</w:t>
      </w:r>
    </w:p>
    <w:p w:rsidR="006A7A27" w:rsidRDefault="006A7A27" w:rsidP="006A7A27">
      <w:pPr>
        <w:ind w:firstLine="708"/>
      </w:pPr>
      <w:r>
        <w:t>1.</w:t>
      </w:r>
    </w:p>
    <w:p w:rsidR="006A7A27" w:rsidRDefault="006A7A27" w:rsidP="006A7A27">
      <w:pPr>
        <w:ind w:left="708"/>
      </w:pPr>
      <w:r>
        <w:t>2.</w:t>
      </w:r>
    </w:p>
    <w:p w:rsidR="006A7A27" w:rsidRDefault="006A7A27" w:rsidP="006A7A27">
      <w:pPr>
        <w:ind w:left="708"/>
      </w:pPr>
      <w:r>
        <w:t xml:space="preserve">3. </w:t>
      </w:r>
    </w:p>
    <w:p w:rsidR="006A7A27" w:rsidRDefault="006A7A27">
      <w:r>
        <w:t>3. jeden odstavec – motivační dopis pro výběr první univerzity v seznamu (150 slov):</w:t>
      </w:r>
    </w:p>
    <w:p w:rsidR="006A7A27" w:rsidRDefault="006A7A27"/>
    <w:p w:rsidR="006A7A27" w:rsidRDefault="006A7A27"/>
    <w:p w:rsidR="006A7A27" w:rsidRDefault="006A7A27"/>
    <w:p w:rsidR="006A7A27" w:rsidRDefault="006A7A27"/>
    <w:p w:rsidR="006A7A27" w:rsidRDefault="006A7A27"/>
    <w:p w:rsidR="006A7A27" w:rsidRDefault="006A7A27">
      <w:r>
        <w:t>4. studijní průměr podle SIS:</w:t>
      </w:r>
    </w:p>
    <w:p w:rsidR="006A7A27" w:rsidRDefault="006A7A27"/>
    <w:p w:rsidR="006A7A27" w:rsidRDefault="006A7A27"/>
    <w:p w:rsidR="006A7A27" w:rsidRDefault="006A7A27"/>
    <w:p w:rsidR="006A7A27" w:rsidRDefault="006A7A27"/>
    <w:p w:rsidR="006A7A27" w:rsidRDefault="006A7A27"/>
    <w:p w:rsidR="006A7A27" w:rsidRDefault="006A7A27">
      <w:r>
        <w:t>5. životopis ve francouzštině</w:t>
      </w:r>
    </w:p>
    <w:p w:rsidR="006A7A27" w:rsidRDefault="006A7A27"/>
    <w:p w:rsidR="006A7A27" w:rsidRDefault="006A7A27"/>
    <w:sectPr w:rsidR="006A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27"/>
    <w:rsid w:val="00257A22"/>
    <w:rsid w:val="003F5535"/>
    <w:rsid w:val="00517008"/>
    <w:rsid w:val="00606A74"/>
    <w:rsid w:val="006A7A27"/>
    <w:rsid w:val="0074673C"/>
    <w:rsid w:val="00AF5736"/>
    <w:rsid w:val="00C70B8E"/>
    <w:rsid w:val="00D1196B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23F2"/>
  <w15:chartTrackingRefBased/>
  <w15:docId w15:val="{62509102-CD72-4975-A730-4E87C5A0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nadvorni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636</Characters>
  <Application>Microsoft Office Word</Application>
  <DocSecurity>0</DocSecurity>
  <Lines>5</Lines>
  <Paragraphs>1</Paragraphs>
  <ScaleCrop>false</ScaleCrop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Nadvornikova</dc:creator>
  <cp:keywords/>
  <dc:description/>
  <cp:lastModifiedBy>Olga Nadvornikova</cp:lastModifiedBy>
  <cp:revision>4</cp:revision>
  <dcterms:created xsi:type="dcterms:W3CDTF">2022-02-02T08:52:00Z</dcterms:created>
  <dcterms:modified xsi:type="dcterms:W3CDTF">2022-02-02T09:08:00Z</dcterms:modified>
</cp:coreProperties>
</file>